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189"/>
        <w:gridCol w:w="2835"/>
        <w:gridCol w:w="3076"/>
      </w:tblGrid>
      <w:tr w:rsidR="00332E10" w:rsidRPr="009148BE" w14:paraId="16C81C15" w14:textId="77777777">
        <w:trPr>
          <w:trHeight w:val="320"/>
          <w:jc w:val="center"/>
        </w:trPr>
        <w:tc>
          <w:tcPr>
            <w:tcW w:w="9555" w:type="dxa"/>
            <w:gridSpan w:val="4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518C849B" w14:textId="2F7A1E00" w:rsidR="006A0087" w:rsidRPr="009148BE" w:rsidRDefault="00332E10" w:rsidP="00A62148">
            <w:pPr>
              <w:jc w:val="center"/>
              <w:rPr>
                <w:b/>
                <w:bCs/>
              </w:rPr>
            </w:pPr>
            <w:r w:rsidRPr="009148BE">
              <w:rPr>
                <w:b/>
                <w:bCs/>
              </w:rPr>
              <w:t>KRYCÍ LIST NABÍDKY</w:t>
            </w:r>
          </w:p>
        </w:tc>
      </w:tr>
      <w:tr w:rsidR="00574C43" w:rsidRPr="009148BE" w14:paraId="51DD7FEC" w14:textId="77777777">
        <w:trPr>
          <w:trHeight w:val="270"/>
          <w:jc w:val="center"/>
        </w:trPr>
        <w:tc>
          <w:tcPr>
            <w:tcW w:w="955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14:paraId="15EA2015" w14:textId="77777777" w:rsidR="00574C43" w:rsidRPr="009148BE" w:rsidRDefault="00574C43" w:rsidP="00D961B8">
            <w:pPr>
              <w:jc w:val="center"/>
              <w:rPr>
                <w:b/>
                <w:bCs/>
                <w:sz w:val="20"/>
                <w:szCs w:val="20"/>
              </w:rPr>
            </w:pPr>
            <w:r w:rsidRPr="009148BE">
              <w:rPr>
                <w:b/>
                <w:bCs/>
                <w:sz w:val="20"/>
                <w:szCs w:val="20"/>
              </w:rPr>
              <w:t>Veřejná zakázka</w:t>
            </w:r>
            <w:r w:rsidR="00D961B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74C43" w:rsidRPr="009148BE" w14:paraId="377F3394" w14:textId="77777777">
        <w:trPr>
          <w:trHeight w:val="255"/>
          <w:jc w:val="center"/>
        </w:trPr>
        <w:tc>
          <w:tcPr>
            <w:tcW w:w="9555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98166B6" w14:textId="3D9D13DD" w:rsidR="0024637F" w:rsidRPr="006D428B" w:rsidRDefault="001C0D24" w:rsidP="0024637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Veřejná zakázka malé</w:t>
            </w:r>
            <w:r w:rsidR="004C61CD">
              <w:rPr>
                <w:bCs/>
                <w:i/>
                <w:sz w:val="20"/>
                <w:szCs w:val="20"/>
              </w:rPr>
              <w:t>ho rozsahu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236B8">
              <w:rPr>
                <w:bCs/>
                <w:i/>
                <w:sz w:val="20"/>
                <w:szCs w:val="20"/>
              </w:rPr>
              <w:t>na dodávky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  <w:r w:rsidRPr="00086243">
              <w:rPr>
                <w:bCs/>
                <w:i/>
                <w:sz w:val="20"/>
                <w:szCs w:val="20"/>
              </w:rPr>
              <w:t xml:space="preserve">v souladu se </w:t>
            </w:r>
            <w:r w:rsidRPr="003A24E2">
              <w:rPr>
                <w:bCs/>
                <w:i/>
                <w:sz w:val="20"/>
                <w:szCs w:val="20"/>
              </w:rPr>
              <w:t>Zadáváním veřejných zakázek v OPŽP 2</w:t>
            </w:r>
            <w:r w:rsidR="00A62148">
              <w:rPr>
                <w:bCs/>
                <w:i/>
                <w:sz w:val="20"/>
                <w:szCs w:val="20"/>
              </w:rPr>
              <w:t>021</w:t>
            </w:r>
            <w:r w:rsidR="00D50BA6">
              <w:rPr>
                <w:bCs/>
                <w:i/>
                <w:sz w:val="20"/>
                <w:szCs w:val="20"/>
              </w:rPr>
              <w:t>-202</w:t>
            </w:r>
            <w:r w:rsidR="00A62148">
              <w:rPr>
                <w:bCs/>
                <w:i/>
                <w:sz w:val="20"/>
                <w:szCs w:val="20"/>
              </w:rPr>
              <w:t>7</w:t>
            </w:r>
            <w:r w:rsidR="00D50BA6">
              <w:rPr>
                <w:bCs/>
                <w:i/>
                <w:sz w:val="20"/>
                <w:szCs w:val="20"/>
              </w:rPr>
              <w:t xml:space="preserve"> mimo režim zákona č. 134</w:t>
            </w:r>
            <w:r>
              <w:rPr>
                <w:bCs/>
                <w:i/>
                <w:sz w:val="20"/>
                <w:szCs w:val="20"/>
              </w:rPr>
              <w:t>/201</w:t>
            </w:r>
            <w:r w:rsidRPr="003A24E2">
              <w:rPr>
                <w:bCs/>
                <w:i/>
                <w:sz w:val="20"/>
                <w:szCs w:val="20"/>
              </w:rPr>
              <w:t>6 Sb</w:t>
            </w:r>
            <w:r w:rsidR="0024637F">
              <w:rPr>
                <w:bCs/>
                <w:i/>
                <w:sz w:val="20"/>
                <w:szCs w:val="20"/>
              </w:rPr>
              <w:t>.</w:t>
            </w:r>
            <w:r w:rsidR="00A62148" w:rsidRPr="008C6B08">
              <w:rPr>
                <w:i/>
                <w:sz w:val="20"/>
                <w:szCs w:val="20"/>
              </w:rPr>
              <w:t>, o zadávání veřejných zakázek</w:t>
            </w:r>
          </w:p>
          <w:p w14:paraId="344E3620" w14:textId="77777777" w:rsidR="00E755ED" w:rsidRPr="00A62148" w:rsidRDefault="00E755ED" w:rsidP="006D428B">
            <w:pPr>
              <w:jc w:val="center"/>
              <w:rPr>
                <w:i/>
                <w:sz w:val="10"/>
                <w:szCs w:val="10"/>
              </w:rPr>
            </w:pPr>
          </w:p>
        </w:tc>
      </w:tr>
      <w:tr w:rsidR="00574C43" w:rsidRPr="009148BE" w14:paraId="3408AF7D" w14:textId="77777777">
        <w:trPr>
          <w:trHeight w:val="270"/>
          <w:jc w:val="center"/>
        </w:trPr>
        <w:tc>
          <w:tcPr>
            <w:tcW w:w="9555" w:type="dxa"/>
            <w:gridSpan w:val="4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25EA9952" w14:textId="77777777"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1D25" w:rsidRPr="009148BE" w14:paraId="71B52E45" w14:textId="77777777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4C4119F0" w14:textId="77777777"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9148BE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3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0EB6602" w14:textId="3211C4A2" w:rsidR="004C61CD" w:rsidRPr="00BA0BE2" w:rsidRDefault="00A62148" w:rsidP="00020061">
            <w:pPr>
              <w:jc w:val="center"/>
              <w:rPr>
                <w:b/>
                <w:sz w:val="4"/>
                <w:szCs w:val="4"/>
              </w:rPr>
            </w:pPr>
            <w:r w:rsidRPr="00E64A40">
              <w:rPr>
                <w:b/>
                <w:sz w:val="28"/>
                <w:szCs w:val="28"/>
              </w:rPr>
              <w:t>Rozšíření varovného informačního systému města Kolín</w:t>
            </w:r>
          </w:p>
        </w:tc>
      </w:tr>
      <w:tr w:rsidR="00431D25" w:rsidRPr="009148BE" w14:paraId="2A46F925" w14:textId="77777777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4EBCFB36" w14:textId="77777777"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3"/>
            <w:vMerge/>
            <w:vAlign w:val="center"/>
          </w:tcPr>
          <w:p w14:paraId="42FE210E" w14:textId="77777777" w:rsidR="00574C43" w:rsidRPr="009148BE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9148BE" w14:paraId="0550C783" w14:textId="77777777">
        <w:trPr>
          <w:trHeight w:val="402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14:paraId="7FD0B8DC" w14:textId="77777777" w:rsidR="00574C43" w:rsidRPr="009148BE" w:rsidRDefault="00574C43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8BE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574C43" w:rsidRPr="009148BE" w14:paraId="0A2E0494" w14:textId="77777777">
        <w:trPr>
          <w:trHeight w:val="345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bottom"/>
          </w:tcPr>
          <w:p w14:paraId="07029C2C" w14:textId="77777777" w:rsidR="00574C43" w:rsidRPr="00CE2028" w:rsidRDefault="00574C43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E915B2" w:rsidRPr="009148BE" w14:paraId="31D41464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227244E9" w14:textId="77777777" w:rsidR="00E915B2" w:rsidRPr="00A62148" w:rsidRDefault="00E915B2" w:rsidP="00E915B2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14CA5964" w14:textId="175C07F9" w:rsidR="00E915B2" w:rsidRPr="00A62148" w:rsidRDefault="00A62148" w:rsidP="00E915B2">
            <w:pPr>
              <w:rPr>
                <w:sz w:val="22"/>
                <w:szCs w:val="22"/>
              </w:rPr>
            </w:pPr>
            <w:r w:rsidRPr="00A62148">
              <w:rPr>
                <w:b/>
                <w:bCs/>
                <w:sz w:val="22"/>
                <w:szCs w:val="22"/>
              </w:rPr>
              <w:t>Město Kolín</w:t>
            </w:r>
          </w:p>
        </w:tc>
      </w:tr>
      <w:tr w:rsidR="00E915B2" w:rsidRPr="009148BE" w14:paraId="3EDD6DCD" w14:textId="77777777" w:rsidTr="00E915B2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301F099C" w14:textId="77777777" w:rsidR="00E915B2" w:rsidRPr="00A62148" w:rsidRDefault="00E915B2" w:rsidP="00E915B2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31C071E0" w14:textId="52B9CCFA" w:rsidR="00E915B2" w:rsidRPr="00A62148" w:rsidRDefault="00A62148" w:rsidP="00E915B2">
            <w:pPr>
              <w:rPr>
                <w:bCs/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Karlovo nám. 78, 280 12 Kolín</w:t>
            </w:r>
          </w:p>
        </w:tc>
      </w:tr>
      <w:tr w:rsidR="00E915B2" w:rsidRPr="009148BE" w14:paraId="7551007D" w14:textId="77777777" w:rsidTr="00E915B2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FCA19A1" w14:textId="77777777" w:rsidR="00E915B2" w:rsidRPr="00A62148" w:rsidRDefault="00E915B2" w:rsidP="00E915B2">
            <w:pPr>
              <w:rPr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 xml:space="preserve">IČ: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17460C42" w14:textId="09F16E97" w:rsidR="00E915B2" w:rsidRPr="00A62148" w:rsidRDefault="00A62148" w:rsidP="00E915B2">
            <w:pPr>
              <w:rPr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00235440</w:t>
            </w:r>
          </w:p>
        </w:tc>
      </w:tr>
      <w:tr w:rsidR="009148BE" w:rsidRPr="009148BE" w14:paraId="356F2026" w14:textId="77777777" w:rsidTr="00E915B2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F8CA44F" w14:textId="77777777" w:rsidR="009148BE" w:rsidRPr="00A62148" w:rsidRDefault="009148BE" w:rsidP="004F2BB1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11884FEE" w14:textId="482D6A2B" w:rsidR="009148BE" w:rsidRPr="00A62148" w:rsidRDefault="00753B42" w:rsidP="00E915B2">
            <w:pPr>
              <w:rPr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CZ</w:t>
            </w:r>
            <w:r w:rsidR="00A62148" w:rsidRPr="00A62148">
              <w:rPr>
                <w:sz w:val="22"/>
                <w:szCs w:val="22"/>
              </w:rPr>
              <w:t>00235440</w:t>
            </w:r>
          </w:p>
        </w:tc>
      </w:tr>
      <w:tr w:rsidR="00FC334E" w:rsidRPr="009148BE" w14:paraId="79E7A973" w14:textId="77777777" w:rsidTr="00E915B2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03311E9C" w14:textId="77777777" w:rsidR="00FC334E" w:rsidRPr="00A62148" w:rsidRDefault="00FC334E" w:rsidP="00FC334E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0E70011F" w14:textId="19BB58FA" w:rsidR="00FC334E" w:rsidRPr="00A62148" w:rsidRDefault="00A62148" w:rsidP="0072255A">
            <w:pPr>
              <w:rPr>
                <w:bCs/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Mgr. Michael Kašpar, starosta</w:t>
            </w:r>
          </w:p>
        </w:tc>
      </w:tr>
      <w:tr w:rsidR="00FC334E" w:rsidRPr="009148BE" w14:paraId="0606EB59" w14:textId="77777777" w:rsidTr="00E915B2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475C918B" w14:textId="77777777" w:rsidR="00FC334E" w:rsidRPr="00A62148" w:rsidRDefault="00FC334E" w:rsidP="00FC334E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Tel.: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45486992" w14:textId="44D810A2" w:rsidR="00FC334E" w:rsidRPr="00A62148" w:rsidRDefault="00E915B2" w:rsidP="00E915B2">
            <w:pPr>
              <w:pStyle w:val="literatura"/>
              <w:jc w:val="left"/>
              <w:rPr>
                <w:szCs w:val="22"/>
              </w:rPr>
            </w:pPr>
            <w:r w:rsidRPr="00A62148">
              <w:rPr>
                <w:szCs w:val="22"/>
              </w:rPr>
              <w:t xml:space="preserve">+420 </w:t>
            </w:r>
            <w:r w:rsidR="00A62148" w:rsidRPr="00A62148">
              <w:rPr>
                <w:szCs w:val="22"/>
              </w:rPr>
              <w:t>321 748 111</w:t>
            </w:r>
          </w:p>
        </w:tc>
      </w:tr>
      <w:tr w:rsidR="00FC334E" w:rsidRPr="009148BE" w14:paraId="5E465204" w14:textId="77777777" w:rsidTr="00E915B2">
        <w:trPr>
          <w:trHeight w:val="359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527F589F" w14:textId="77777777" w:rsidR="00FC334E" w:rsidRPr="00A62148" w:rsidRDefault="00FC334E" w:rsidP="00FC334E">
            <w:pPr>
              <w:rPr>
                <w:bCs/>
                <w:sz w:val="22"/>
                <w:szCs w:val="22"/>
              </w:rPr>
            </w:pPr>
            <w:r w:rsidRPr="00A62148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7A77BACD" w14:textId="3BAAC0D6" w:rsidR="00FC334E" w:rsidRPr="00A62148" w:rsidRDefault="00A62148" w:rsidP="00E915B2">
            <w:pPr>
              <w:rPr>
                <w:bCs/>
                <w:color w:val="0000FF"/>
                <w:sz w:val="22"/>
                <w:szCs w:val="22"/>
                <w:u w:val="single"/>
              </w:rPr>
            </w:pPr>
            <w:r w:rsidRPr="00A62148">
              <w:rPr>
                <w:sz w:val="22"/>
                <w:szCs w:val="22"/>
              </w:rPr>
              <w:t>posta@mukolin.cz</w:t>
            </w:r>
          </w:p>
        </w:tc>
      </w:tr>
      <w:tr w:rsidR="00A62148" w:rsidRPr="009148BE" w14:paraId="471B1010" w14:textId="77777777" w:rsidTr="00E915B2">
        <w:trPr>
          <w:trHeight w:val="359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1516496E" w14:textId="3E713FA0" w:rsidR="00A62148" w:rsidRPr="00A62148" w:rsidRDefault="00A62148" w:rsidP="00FC334E">
            <w:pPr>
              <w:rPr>
                <w:bCs/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ID datové schránky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130BCF44" w14:textId="3E70288F" w:rsidR="00A62148" w:rsidRPr="00A62148" w:rsidRDefault="00A62148" w:rsidP="00E915B2">
            <w:pPr>
              <w:rPr>
                <w:sz w:val="22"/>
                <w:szCs w:val="22"/>
              </w:rPr>
            </w:pPr>
            <w:r w:rsidRPr="00A62148">
              <w:rPr>
                <w:rFonts w:cstheme="minorHAnsi"/>
                <w:sz w:val="22"/>
                <w:szCs w:val="22"/>
              </w:rPr>
              <w:t>9kkbs46</w:t>
            </w:r>
          </w:p>
        </w:tc>
      </w:tr>
      <w:tr w:rsidR="00BF5810" w:rsidRPr="009148BE" w14:paraId="0F3150DD" w14:textId="77777777">
        <w:trPr>
          <w:trHeight w:val="345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bottom"/>
          </w:tcPr>
          <w:p w14:paraId="4AC553EC" w14:textId="77777777" w:rsidR="00BF5810" w:rsidRPr="00CE2028" w:rsidRDefault="004C61CD" w:rsidP="004F2BB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BF5810" w:rsidRPr="009148BE" w14:paraId="2FA29784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71F7F6BD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50C1A34D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159EF8BE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0B9B74EE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65E176FF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76FC1FC2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0EB95E47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>Tel.: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786287AE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53E19115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15B57ED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68490213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5EB6BDA7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0F87A7FA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6243D106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1A3711B7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23968DC8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61C9EA86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73D5A005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DAF56B2" w14:textId="77777777" w:rsidR="00BF5810" w:rsidRPr="00CE2028" w:rsidRDefault="00BF5810" w:rsidP="00E556FA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Osoba oprávněná za </w:t>
            </w:r>
            <w:r w:rsidR="004C61CD">
              <w:rPr>
                <w:bCs/>
                <w:sz w:val="22"/>
                <w:szCs w:val="22"/>
              </w:rPr>
              <w:t>účastníka</w:t>
            </w:r>
            <w:r w:rsidRPr="00CE2028">
              <w:rPr>
                <w:bCs/>
                <w:sz w:val="22"/>
                <w:szCs w:val="22"/>
              </w:rPr>
              <w:t xml:space="preserve"> jednat: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5A9DD3DD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4CA3D966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6568DEBE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033613D7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0E46BB43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4D80409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Tel.: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2E1F9FEB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19973D23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4A8AB85B" w14:textId="77777777" w:rsidR="00BF5810" w:rsidRPr="00CE2028" w:rsidRDefault="00BF5810" w:rsidP="004F2BB1">
            <w:pPr>
              <w:rPr>
                <w:bCs/>
                <w:sz w:val="22"/>
                <w:szCs w:val="22"/>
              </w:rPr>
            </w:pPr>
            <w:r w:rsidRPr="00CE2028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46CF4BAE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</w:tc>
      </w:tr>
      <w:tr w:rsidR="00A62148" w:rsidRPr="009148BE" w14:paraId="451B2BEF" w14:textId="77777777" w:rsidTr="000236B8">
        <w:trPr>
          <w:trHeight w:val="34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14:paraId="6B500F53" w14:textId="051C80C1" w:rsidR="00A62148" w:rsidRPr="00CE2028" w:rsidRDefault="00A62148" w:rsidP="004F2BB1">
            <w:pPr>
              <w:rPr>
                <w:bCs/>
                <w:sz w:val="22"/>
                <w:szCs w:val="22"/>
              </w:rPr>
            </w:pPr>
            <w:r w:rsidRPr="00A62148">
              <w:rPr>
                <w:sz w:val="22"/>
                <w:szCs w:val="22"/>
              </w:rPr>
              <w:t>ID datové schránky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7968D0B2" w14:textId="77777777" w:rsidR="00A62148" w:rsidRPr="00CE2028" w:rsidRDefault="00A62148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5E750B27" w14:textId="77777777">
        <w:trPr>
          <w:trHeight w:val="270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14:paraId="5A1122E8" w14:textId="77777777" w:rsidR="00BF5810" w:rsidRPr="00CE2028" w:rsidRDefault="00BF5810" w:rsidP="004F2B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36B8" w:rsidRPr="009148BE" w14:paraId="5C9D08E1" w14:textId="77777777" w:rsidTr="000236B8">
        <w:trPr>
          <w:trHeight w:val="270"/>
          <w:jc w:val="center"/>
        </w:trPr>
        <w:tc>
          <w:tcPr>
            <w:tcW w:w="3644" w:type="dxa"/>
            <w:gridSpan w:val="2"/>
            <w:shd w:val="clear" w:color="auto" w:fill="C0C0C0"/>
            <w:noWrap/>
            <w:vAlign w:val="center"/>
          </w:tcPr>
          <w:p w14:paraId="4B39AE16" w14:textId="77777777" w:rsidR="000236B8" w:rsidRPr="00CE2028" w:rsidRDefault="000236B8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835" w:type="dxa"/>
            <w:shd w:val="clear" w:color="auto" w:fill="C0C0C0"/>
            <w:noWrap/>
            <w:vAlign w:val="center"/>
          </w:tcPr>
          <w:p w14:paraId="7ED85070" w14:textId="77777777" w:rsidR="000236B8" w:rsidRPr="00CE2028" w:rsidRDefault="000236B8" w:rsidP="0084708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  <w:r w:rsidRPr="00CE2028">
              <w:rPr>
                <w:b/>
                <w:bCs/>
                <w:sz w:val="22"/>
                <w:szCs w:val="22"/>
              </w:rPr>
              <w:t>Samostatně DPH</w:t>
            </w:r>
            <w:r w:rsidR="00906E46">
              <w:rPr>
                <w:b/>
                <w:bCs/>
                <w:sz w:val="22"/>
                <w:szCs w:val="22"/>
              </w:rPr>
              <w:t xml:space="preserve"> </w:t>
            </w:r>
            <w:r w:rsidRPr="00CE2028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6" w:type="dxa"/>
            <w:shd w:val="clear" w:color="auto" w:fill="C0C0C0"/>
            <w:noWrap/>
            <w:vAlign w:val="center"/>
          </w:tcPr>
          <w:p w14:paraId="4B92DFB5" w14:textId="77777777" w:rsidR="000236B8" w:rsidRPr="00CE2028" w:rsidRDefault="000236B8" w:rsidP="004F2BB1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236B8" w:rsidRPr="009148BE" w14:paraId="0D044A62" w14:textId="77777777" w:rsidTr="000236B8">
        <w:trPr>
          <w:trHeight w:val="858"/>
          <w:jc w:val="center"/>
        </w:trPr>
        <w:tc>
          <w:tcPr>
            <w:tcW w:w="3644" w:type="dxa"/>
            <w:gridSpan w:val="2"/>
            <w:shd w:val="clear" w:color="auto" w:fill="auto"/>
            <w:noWrap/>
            <w:vAlign w:val="center"/>
          </w:tcPr>
          <w:p w14:paraId="0F6A8FAF" w14:textId="77777777"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616EE4A" w14:textId="77777777"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  <w:p w14:paraId="38C04BD3" w14:textId="77777777"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</w:tc>
        <w:tc>
          <w:tcPr>
            <w:tcW w:w="3076" w:type="dxa"/>
            <w:shd w:val="clear" w:color="auto" w:fill="auto"/>
            <w:noWrap/>
            <w:vAlign w:val="center"/>
          </w:tcPr>
          <w:p w14:paraId="4429A74F" w14:textId="77777777" w:rsidR="000236B8" w:rsidRPr="00CE2028" w:rsidRDefault="000236B8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 </w:t>
            </w:r>
          </w:p>
        </w:tc>
      </w:tr>
      <w:tr w:rsidR="00BF5810" w:rsidRPr="009148BE" w14:paraId="1ECE9544" w14:textId="77777777">
        <w:trPr>
          <w:trHeight w:val="270"/>
          <w:jc w:val="center"/>
        </w:trPr>
        <w:tc>
          <w:tcPr>
            <w:tcW w:w="9555" w:type="dxa"/>
            <w:gridSpan w:val="4"/>
            <w:shd w:val="clear" w:color="auto" w:fill="C0C0C0"/>
            <w:noWrap/>
            <w:vAlign w:val="center"/>
          </w:tcPr>
          <w:p w14:paraId="78A64C6B" w14:textId="77777777" w:rsidR="00BF5810" w:rsidRPr="00CE2028" w:rsidRDefault="00BF5810" w:rsidP="00B91226">
            <w:pPr>
              <w:jc w:val="center"/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 xml:space="preserve">Osoba oprávněná za </w:t>
            </w:r>
            <w:r w:rsidR="004C61CD">
              <w:rPr>
                <w:b/>
                <w:bCs/>
                <w:sz w:val="22"/>
                <w:szCs w:val="22"/>
              </w:rPr>
              <w:t>účastníka</w:t>
            </w:r>
            <w:r w:rsidRPr="00CE2028">
              <w:rPr>
                <w:b/>
                <w:bCs/>
                <w:sz w:val="22"/>
                <w:szCs w:val="22"/>
              </w:rPr>
              <w:t xml:space="preserve"> jednat</w:t>
            </w:r>
          </w:p>
        </w:tc>
      </w:tr>
      <w:tr w:rsidR="00BF5810" w:rsidRPr="009148BE" w14:paraId="0F7DD6EB" w14:textId="77777777" w:rsidTr="000236B8">
        <w:trPr>
          <w:trHeight w:val="805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764116DC" w14:textId="77777777"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16E8DD" w14:textId="77777777"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</w:p>
          <w:p w14:paraId="1BF03257" w14:textId="77777777"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</w:p>
          <w:p w14:paraId="68C7F517" w14:textId="77777777" w:rsidR="00BF5810" w:rsidRPr="00CE2028" w:rsidRDefault="00BF5810" w:rsidP="004F2BB1">
            <w:pPr>
              <w:jc w:val="center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3076" w:type="dxa"/>
            <w:shd w:val="clear" w:color="auto" w:fill="auto"/>
            <w:vAlign w:val="bottom"/>
          </w:tcPr>
          <w:p w14:paraId="5A126A1E" w14:textId="77777777" w:rsidR="00BF5810" w:rsidRPr="00CE2028" w:rsidRDefault="00BF5810" w:rsidP="004F2BB1">
            <w:pPr>
              <w:jc w:val="right"/>
              <w:rPr>
                <w:sz w:val="22"/>
                <w:szCs w:val="22"/>
              </w:rPr>
            </w:pPr>
            <w:r w:rsidRPr="00CE2028">
              <w:rPr>
                <w:sz w:val="22"/>
                <w:szCs w:val="22"/>
              </w:rPr>
              <w:t>razítko</w:t>
            </w:r>
          </w:p>
        </w:tc>
      </w:tr>
      <w:tr w:rsidR="00BF5810" w:rsidRPr="009148BE" w14:paraId="5E98EDBF" w14:textId="77777777" w:rsidTr="00A62148">
        <w:trPr>
          <w:trHeight w:val="561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9AABCED" w14:textId="77777777"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74192EF3" w14:textId="77777777" w:rsidR="000236B8" w:rsidRDefault="000236B8" w:rsidP="004F2BB1">
            <w:pPr>
              <w:rPr>
                <w:sz w:val="22"/>
                <w:szCs w:val="22"/>
              </w:rPr>
            </w:pPr>
          </w:p>
          <w:p w14:paraId="052B062F" w14:textId="77777777" w:rsidR="00E769E2" w:rsidRPr="00CE2028" w:rsidRDefault="00E769E2" w:rsidP="004F2BB1">
            <w:pPr>
              <w:rPr>
                <w:sz w:val="22"/>
                <w:szCs w:val="22"/>
              </w:rPr>
            </w:pPr>
          </w:p>
        </w:tc>
      </w:tr>
      <w:tr w:rsidR="00BF5810" w:rsidRPr="009148BE" w14:paraId="5C879EB7" w14:textId="77777777" w:rsidTr="00E769E2">
        <w:trPr>
          <w:trHeight w:val="583"/>
          <w:jc w:val="center"/>
        </w:trPr>
        <w:tc>
          <w:tcPr>
            <w:tcW w:w="364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2BE5ACD4" w14:textId="77777777" w:rsidR="00BF5810" w:rsidRPr="00CE2028" w:rsidRDefault="00BF5810" w:rsidP="004F2BB1">
            <w:pPr>
              <w:rPr>
                <w:b/>
                <w:bCs/>
                <w:sz w:val="22"/>
                <w:szCs w:val="22"/>
              </w:rPr>
            </w:pPr>
            <w:r w:rsidRPr="00CE2028"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911" w:type="dxa"/>
            <w:gridSpan w:val="2"/>
            <w:shd w:val="clear" w:color="auto" w:fill="auto"/>
            <w:vAlign w:val="center"/>
          </w:tcPr>
          <w:p w14:paraId="2523FED5" w14:textId="77777777" w:rsidR="00BF5810" w:rsidRPr="00CE2028" w:rsidRDefault="00BF5810" w:rsidP="004F2BB1">
            <w:pPr>
              <w:rPr>
                <w:sz w:val="22"/>
                <w:szCs w:val="22"/>
              </w:rPr>
            </w:pPr>
          </w:p>
          <w:p w14:paraId="70F40598" w14:textId="77777777" w:rsidR="000236B8" w:rsidRPr="00CE2028" w:rsidRDefault="000236B8" w:rsidP="004F2BB1">
            <w:pPr>
              <w:rPr>
                <w:sz w:val="22"/>
                <w:szCs w:val="22"/>
              </w:rPr>
            </w:pPr>
          </w:p>
        </w:tc>
      </w:tr>
    </w:tbl>
    <w:p w14:paraId="59E0AE1E" w14:textId="77777777" w:rsidR="003452F2" w:rsidRPr="009148BE" w:rsidRDefault="003452F2" w:rsidP="008B193E"/>
    <w:sectPr w:rsidR="003452F2" w:rsidRPr="009148BE" w:rsidSect="00AA50C2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D333" w14:textId="77777777" w:rsidR="00CD7630" w:rsidRDefault="00CD7630" w:rsidP="003660E7">
      <w:r>
        <w:separator/>
      </w:r>
    </w:p>
  </w:endnote>
  <w:endnote w:type="continuationSeparator" w:id="0">
    <w:p w14:paraId="379A93E8" w14:textId="77777777" w:rsidR="00CD7630" w:rsidRDefault="00CD7630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800000000020000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3E76" w14:textId="77777777" w:rsidR="00E769E2" w:rsidRDefault="00E769E2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CE5C" w14:textId="77777777" w:rsidR="00CD7630" w:rsidRDefault="00CD7630" w:rsidP="003660E7">
      <w:r>
        <w:separator/>
      </w:r>
    </w:p>
  </w:footnote>
  <w:footnote w:type="continuationSeparator" w:id="0">
    <w:p w14:paraId="45BD675E" w14:textId="77777777" w:rsidR="00CD7630" w:rsidRDefault="00CD7630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5420" w14:textId="77777777" w:rsidR="00E769E2" w:rsidRPr="000F4112" w:rsidRDefault="00E769E2" w:rsidP="00BF0ACE">
    <w:pPr>
      <w:pStyle w:val="Zhlav"/>
      <w:jc w:val="right"/>
      <w:rPr>
        <w:i/>
        <w:sz w:val="20"/>
        <w:szCs w:val="20"/>
      </w:rPr>
    </w:pPr>
    <w:r w:rsidRPr="000F4112">
      <w:rPr>
        <w:i/>
        <w:sz w:val="20"/>
        <w:szCs w:val="20"/>
      </w:rPr>
      <w:t>Příloha č.</w:t>
    </w:r>
    <w:r>
      <w:rPr>
        <w:i/>
        <w:sz w:val="20"/>
        <w:szCs w:val="20"/>
      </w:rPr>
      <w:t xml:space="preserve"> 1</w:t>
    </w:r>
    <w:r w:rsidRPr="000F4112">
      <w:rPr>
        <w:i/>
        <w:sz w:val="20"/>
        <w:szCs w:val="20"/>
      </w:rPr>
      <w:t xml:space="preserve"> – Krycí list</w:t>
    </w:r>
  </w:p>
  <w:p w14:paraId="18DC269F" w14:textId="77777777" w:rsidR="00E769E2" w:rsidRDefault="00E769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0621A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 w16cid:durableId="1978414380">
    <w:abstractNumId w:val="2"/>
  </w:num>
  <w:num w:numId="2" w16cid:durableId="583028997">
    <w:abstractNumId w:val="1"/>
  </w:num>
  <w:num w:numId="3" w16cid:durableId="180750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43"/>
    <w:rsid w:val="0000365C"/>
    <w:rsid w:val="000125A5"/>
    <w:rsid w:val="00013ABE"/>
    <w:rsid w:val="00020061"/>
    <w:rsid w:val="000236B8"/>
    <w:rsid w:val="00026E21"/>
    <w:rsid w:val="00031529"/>
    <w:rsid w:val="00031CF1"/>
    <w:rsid w:val="00041060"/>
    <w:rsid w:val="000427CB"/>
    <w:rsid w:val="000527BD"/>
    <w:rsid w:val="00053249"/>
    <w:rsid w:val="00055AC9"/>
    <w:rsid w:val="00086243"/>
    <w:rsid w:val="000A3381"/>
    <w:rsid w:val="000A7A89"/>
    <w:rsid w:val="000B1399"/>
    <w:rsid w:val="000B49EB"/>
    <w:rsid w:val="000B710E"/>
    <w:rsid w:val="000F4112"/>
    <w:rsid w:val="00114950"/>
    <w:rsid w:val="0013048D"/>
    <w:rsid w:val="00133532"/>
    <w:rsid w:val="001515D8"/>
    <w:rsid w:val="001619E0"/>
    <w:rsid w:val="001739C8"/>
    <w:rsid w:val="00180362"/>
    <w:rsid w:val="001A23F0"/>
    <w:rsid w:val="001B37ED"/>
    <w:rsid w:val="001C0D24"/>
    <w:rsid w:val="001C7BB7"/>
    <w:rsid w:val="001D7CB7"/>
    <w:rsid w:val="001E67CA"/>
    <w:rsid w:val="001E71B1"/>
    <w:rsid w:val="001F3EDE"/>
    <w:rsid w:val="00200D48"/>
    <w:rsid w:val="00207E72"/>
    <w:rsid w:val="00220F8D"/>
    <w:rsid w:val="0023265F"/>
    <w:rsid w:val="0024637F"/>
    <w:rsid w:val="002475BC"/>
    <w:rsid w:val="0026148A"/>
    <w:rsid w:val="00266E4C"/>
    <w:rsid w:val="00281B44"/>
    <w:rsid w:val="00282286"/>
    <w:rsid w:val="00287343"/>
    <w:rsid w:val="00291676"/>
    <w:rsid w:val="00294BAD"/>
    <w:rsid w:val="00296860"/>
    <w:rsid w:val="002A132D"/>
    <w:rsid w:val="002B5B67"/>
    <w:rsid w:val="002B7317"/>
    <w:rsid w:val="002E7E52"/>
    <w:rsid w:val="002F5EF1"/>
    <w:rsid w:val="0030115B"/>
    <w:rsid w:val="00316C17"/>
    <w:rsid w:val="00324D76"/>
    <w:rsid w:val="00325837"/>
    <w:rsid w:val="00332E10"/>
    <w:rsid w:val="00337F88"/>
    <w:rsid w:val="0034332F"/>
    <w:rsid w:val="003452F2"/>
    <w:rsid w:val="0034540A"/>
    <w:rsid w:val="0035228F"/>
    <w:rsid w:val="00363F4D"/>
    <w:rsid w:val="00365053"/>
    <w:rsid w:val="003660E7"/>
    <w:rsid w:val="00370A0B"/>
    <w:rsid w:val="003765EE"/>
    <w:rsid w:val="0038386E"/>
    <w:rsid w:val="0038563A"/>
    <w:rsid w:val="003C3164"/>
    <w:rsid w:val="003C642B"/>
    <w:rsid w:val="003D0DF5"/>
    <w:rsid w:val="003E1BE3"/>
    <w:rsid w:val="00431D25"/>
    <w:rsid w:val="00451DA7"/>
    <w:rsid w:val="00485580"/>
    <w:rsid w:val="004C4E72"/>
    <w:rsid w:val="004C61CD"/>
    <w:rsid w:val="004D41B8"/>
    <w:rsid w:val="004F0858"/>
    <w:rsid w:val="004F20BA"/>
    <w:rsid w:val="004F2BB1"/>
    <w:rsid w:val="00526164"/>
    <w:rsid w:val="0053308F"/>
    <w:rsid w:val="00541F55"/>
    <w:rsid w:val="0055311B"/>
    <w:rsid w:val="00563A0A"/>
    <w:rsid w:val="0056736A"/>
    <w:rsid w:val="00574C43"/>
    <w:rsid w:val="005772DE"/>
    <w:rsid w:val="00590272"/>
    <w:rsid w:val="00593C30"/>
    <w:rsid w:val="00595774"/>
    <w:rsid w:val="005A0C63"/>
    <w:rsid w:val="005A737C"/>
    <w:rsid w:val="005A7836"/>
    <w:rsid w:val="005B1363"/>
    <w:rsid w:val="005B2F80"/>
    <w:rsid w:val="005B570D"/>
    <w:rsid w:val="005D3E80"/>
    <w:rsid w:val="005E0B01"/>
    <w:rsid w:val="005E2345"/>
    <w:rsid w:val="0061211B"/>
    <w:rsid w:val="00612D09"/>
    <w:rsid w:val="00617D65"/>
    <w:rsid w:val="006373C9"/>
    <w:rsid w:val="00643187"/>
    <w:rsid w:val="00643709"/>
    <w:rsid w:val="00644939"/>
    <w:rsid w:val="00655C9A"/>
    <w:rsid w:val="006612B1"/>
    <w:rsid w:val="00662904"/>
    <w:rsid w:val="00691FB0"/>
    <w:rsid w:val="006A0087"/>
    <w:rsid w:val="006B0A6A"/>
    <w:rsid w:val="006B15A1"/>
    <w:rsid w:val="006B6364"/>
    <w:rsid w:val="006C58D8"/>
    <w:rsid w:val="006D306D"/>
    <w:rsid w:val="006D313F"/>
    <w:rsid w:val="006D428B"/>
    <w:rsid w:val="006D70D2"/>
    <w:rsid w:val="006D720C"/>
    <w:rsid w:val="006E7999"/>
    <w:rsid w:val="006F05D4"/>
    <w:rsid w:val="006F20A8"/>
    <w:rsid w:val="006F5E88"/>
    <w:rsid w:val="00712710"/>
    <w:rsid w:val="007213E5"/>
    <w:rsid w:val="00721971"/>
    <w:rsid w:val="0072255A"/>
    <w:rsid w:val="00733236"/>
    <w:rsid w:val="00733428"/>
    <w:rsid w:val="00753B42"/>
    <w:rsid w:val="0075522F"/>
    <w:rsid w:val="00767444"/>
    <w:rsid w:val="007708AD"/>
    <w:rsid w:val="007838E6"/>
    <w:rsid w:val="00783A10"/>
    <w:rsid w:val="007B4212"/>
    <w:rsid w:val="007C3CF6"/>
    <w:rsid w:val="007C6120"/>
    <w:rsid w:val="007E1807"/>
    <w:rsid w:val="007E7A59"/>
    <w:rsid w:val="00805664"/>
    <w:rsid w:val="008118B5"/>
    <w:rsid w:val="0084708A"/>
    <w:rsid w:val="00854460"/>
    <w:rsid w:val="00854C42"/>
    <w:rsid w:val="008768C2"/>
    <w:rsid w:val="00880304"/>
    <w:rsid w:val="00884870"/>
    <w:rsid w:val="008A399A"/>
    <w:rsid w:val="008B193E"/>
    <w:rsid w:val="008B4F42"/>
    <w:rsid w:val="008B7724"/>
    <w:rsid w:val="008D10FD"/>
    <w:rsid w:val="008D3123"/>
    <w:rsid w:val="00906E46"/>
    <w:rsid w:val="009148BE"/>
    <w:rsid w:val="0093016F"/>
    <w:rsid w:val="00954D31"/>
    <w:rsid w:val="00960095"/>
    <w:rsid w:val="00965C60"/>
    <w:rsid w:val="00973A56"/>
    <w:rsid w:val="00982CAF"/>
    <w:rsid w:val="009B7389"/>
    <w:rsid w:val="009D293D"/>
    <w:rsid w:val="009F24C0"/>
    <w:rsid w:val="00A0269C"/>
    <w:rsid w:val="00A20948"/>
    <w:rsid w:val="00A220EA"/>
    <w:rsid w:val="00A312A2"/>
    <w:rsid w:val="00A46B7C"/>
    <w:rsid w:val="00A470F7"/>
    <w:rsid w:val="00A52BAA"/>
    <w:rsid w:val="00A540F0"/>
    <w:rsid w:val="00A61DD7"/>
    <w:rsid w:val="00A62148"/>
    <w:rsid w:val="00AA50C2"/>
    <w:rsid w:val="00AA748B"/>
    <w:rsid w:val="00AA7EEE"/>
    <w:rsid w:val="00AD44F2"/>
    <w:rsid w:val="00AE272C"/>
    <w:rsid w:val="00B135A3"/>
    <w:rsid w:val="00B51AE6"/>
    <w:rsid w:val="00B7317E"/>
    <w:rsid w:val="00B91226"/>
    <w:rsid w:val="00B91DAF"/>
    <w:rsid w:val="00B939DD"/>
    <w:rsid w:val="00B94797"/>
    <w:rsid w:val="00BA0BE2"/>
    <w:rsid w:val="00BD1C2C"/>
    <w:rsid w:val="00BD58C3"/>
    <w:rsid w:val="00BE1ECC"/>
    <w:rsid w:val="00BF0ACE"/>
    <w:rsid w:val="00BF0AFB"/>
    <w:rsid w:val="00BF2CCD"/>
    <w:rsid w:val="00BF5810"/>
    <w:rsid w:val="00C15640"/>
    <w:rsid w:val="00C310AC"/>
    <w:rsid w:val="00C46348"/>
    <w:rsid w:val="00C50012"/>
    <w:rsid w:val="00C85883"/>
    <w:rsid w:val="00C91D4A"/>
    <w:rsid w:val="00C93AFE"/>
    <w:rsid w:val="00C97E2F"/>
    <w:rsid w:val="00CC2B58"/>
    <w:rsid w:val="00CC5BE2"/>
    <w:rsid w:val="00CD7630"/>
    <w:rsid w:val="00CE2028"/>
    <w:rsid w:val="00CE654E"/>
    <w:rsid w:val="00D20647"/>
    <w:rsid w:val="00D24C31"/>
    <w:rsid w:val="00D37115"/>
    <w:rsid w:val="00D414CE"/>
    <w:rsid w:val="00D50BA6"/>
    <w:rsid w:val="00D66351"/>
    <w:rsid w:val="00D725EE"/>
    <w:rsid w:val="00D72F5C"/>
    <w:rsid w:val="00D961B8"/>
    <w:rsid w:val="00DD1F7B"/>
    <w:rsid w:val="00DF1386"/>
    <w:rsid w:val="00E056C9"/>
    <w:rsid w:val="00E31013"/>
    <w:rsid w:val="00E45271"/>
    <w:rsid w:val="00E556FA"/>
    <w:rsid w:val="00E651E7"/>
    <w:rsid w:val="00E755ED"/>
    <w:rsid w:val="00E769E2"/>
    <w:rsid w:val="00E915B2"/>
    <w:rsid w:val="00EE50D2"/>
    <w:rsid w:val="00EF5CD0"/>
    <w:rsid w:val="00F15870"/>
    <w:rsid w:val="00F159E6"/>
    <w:rsid w:val="00F4620C"/>
    <w:rsid w:val="00F57CA7"/>
    <w:rsid w:val="00F6438D"/>
    <w:rsid w:val="00F81F81"/>
    <w:rsid w:val="00FA41C7"/>
    <w:rsid w:val="00FA5C88"/>
    <w:rsid w:val="00FA6B25"/>
    <w:rsid w:val="00FB621F"/>
    <w:rsid w:val="00FC334E"/>
    <w:rsid w:val="00FC6915"/>
    <w:rsid w:val="00FD096C"/>
    <w:rsid w:val="00FD1913"/>
    <w:rsid w:val="00FD4CD0"/>
    <w:rsid w:val="00FD772C"/>
    <w:rsid w:val="00FE192C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C23F00"/>
  <w15:chartTrackingRefBased/>
  <w15:docId w15:val="{13D85FD7-1517-924F-A2F8-1DB678F1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BodyText21">
    <w:name w:val="Body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  <w:style w:type="paragraph" w:customStyle="1" w:styleId="literatura">
    <w:name w:val="literatura"/>
    <w:basedOn w:val="Normln"/>
    <w:next w:val="Normln"/>
    <w:rsid w:val="00EF5CD0"/>
    <w:pPr>
      <w:tabs>
        <w:tab w:val="left" w:pos="1701"/>
        <w:tab w:val="left" w:pos="1985"/>
      </w:tabs>
      <w:ind w:left="1985" w:hanging="1985"/>
      <w:jc w:val="both"/>
    </w:pPr>
    <w:rPr>
      <w:rFonts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788166-C0D4-874A-B22F-010CF0D6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Snoopy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cp:lastModifiedBy>Jana Staňková</cp:lastModifiedBy>
  <cp:revision>7</cp:revision>
  <cp:lastPrinted>2013-05-30T07:28:00Z</cp:lastPrinted>
  <dcterms:created xsi:type="dcterms:W3CDTF">2022-10-05T07:36:00Z</dcterms:created>
  <dcterms:modified xsi:type="dcterms:W3CDTF">2024-04-15T11:12:00Z</dcterms:modified>
</cp:coreProperties>
</file>